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0A5CC" w14:textId="77777777" w:rsidR="000C62E3" w:rsidRPr="003C09A9" w:rsidRDefault="000C62E3" w:rsidP="000C62E3">
      <w:pPr>
        <w:widowControl w:val="0"/>
        <w:ind w:right="-143"/>
        <w:jc w:val="center"/>
        <w:rPr>
          <w:b/>
        </w:rPr>
      </w:pPr>
      <w:r w:rsidRPr="003C09A9">
        <w:object w:dxaOrig="681" w:dyaOrig="900" w14:anchorId="1F88AB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4.35pt" o:ole="" fillcolor="window">
            <v:imagedata r:id="rId8" o:title=""/>
            <o:lock v:ext="edit" aspectratio="f"/>
          </v:shape>
          <o:OLEObject Type="Embed" ProgID="Word.Picture.8" ShapeID="_x0000_i1025" DrawAspect="Content" ObjectID="_1834728036" r:id="rId9"/>
        </w:object>
      </w:r>
    </w:p>
    <w:p w14:paraId="3F15419A" w14:textId="77777777" w:rsidR="000C62E3" w:rsidRPr="003C09A9" w:rsidRDefault="000C62E3" w:rsidP="000C62E3">
      <w:pPr>
        <w:widowControl w:val="0"/>
        <w:tabs>
          <w:tab w:val="left" w:pos="0"/>
        </w:tabs>
        <w:jc w:val="center"/>
        <w:rPr>
          <w:b/>
          <w:sz w:val="28"/>
          <w:szCs w:val="28"/>
        </w:rPr>
      </w:pPr>
      <w:r w:rsidRPr="003C09A9">
        <w:rPr>
          <w:b/>
          <w:sz w:val="28"/>
          <w:szCs w:val="28"/>
        </w:rPr>
        <w:t>УКРАЇНА</w:t>
      </w:r>
    </w:p>
    <w:p w14:paraId="2D827728" w14:textId="77777777" w:rsidR="000C62E3" w:rsidRPr="003C09A9" w:rsidRDefault="000C62E3" w:rsidP="000C62E3">
      <w:pPr>
        <w:widowControl w:val="0"/>
        <w:jc w:val="center"/>
        <w:rPr>
          <w:b/>
          <w:sz w:val="28"/>
          <w:szCs w:val="28"/>
        </w:rPr>
      </w:pPr>
      <w:r w:rsidRPr="003C09A9">
        <w:rPr>
          <w:b/>
          <w:sz w:val="28"/>
          <w:szCs w:val="28"/>
        </w:rPr>
        <w:t>ЖИТОМИРСЬКА МІСЬКА РАДА</w:t>
      </w:r>
    </w:p>
    <w:p w14:paraId="0121F494" w14:textId="77777777" w:rsidR="000C62E3" w:rsidRPr="003C09A9" w:rsidRDefault="000C62E3" w:rsidP="000C62E3">
      <w:pPr>
        <w:widowControl w:val="0"/>
        <w:jc w:val="center"/>
        <w:rPr>
          <w:b/>
          <w:sz w:val="28"/>
          <w:szCs w:val="28"/>
        </w:rPr>
      </w:pPr>
      <w:r w:rsidRPr="003C09A9">
        <w:rPr>
          <w:b/>
          <w:sz w:val="28"/>
          <w:szCs w:val="28"/>
        </w:rPr>
        <w:t>ВИКОНАВЧИЙ КОМІТЕТ</w:t>
      </w:r>
    </w:p>
    <w:p w14:paraId="0EB08A57" w14:textId="77777777" w:rsidR="000C62E3" w:rsidRPr="003C09A9" w:rsidRDefault="000C62E3" w:rsidP="000C62E3">
      <w:pPr>
        <w:widowControl w:val="0"/>
        <w:jc w:val="center"/>
        <w:rPr>
          <w:b/>
          <w:sz w:val="16"/>
          <w:szCs w:val="16"/>
        </w:rPr>
      </w:pPr>
    </w:p>
    <w:p w14:paraId="25B7E467" w14:textId="77777777" w:rsidR="000C62E3" w:rsidRPr="003C09A9" w:rsidRDefault="000C62E3" w:rsidP="000C62E3">
      <w:pPr>
        <w:widowControl w:val="0"/>
        <w:tabs>
          <w:tab w:val="left" w:pos="3900"/>
        </w:tabs>
        <w:jc w:val="center"/>
        <w:rPr>
          <w:b/>
          <w:sz w:val="28"/>
          <w:szCs w:val="28"/>
        </w:rPr>
      </w:pPr>
      <w:r w:rsidRPr="003C09A9">
        <w:rPr>
          <w:b/>
          <w:sz w:val="28"/>
          <w:szCs w:val="28"/>
        </w:rPr>
        <w:t>РІШЕННЯ</w:t>
      </w:r>
    </w:p>
    <w:p w14:paraId="1AC21C9F" w14:textId="77777777" w:rsidR="000C62E3" w:rsidRPr="003C09A9" w:rsidRDefault="000C62E3" w:rsidP="000C62E3">
      <w:pPr>
        <w:widowControl w:val="0"/>
        <w:tabs>
          <w:tab w:val="left" w:pos="3900"/>
        </w:tabs>
        <w:jc w:val="center"/>
        <w:rPr>
          <w:b/>
          <w:sz w:val="28"/>
          <w:szCs w:val="28"/>
        </w:rPr>
      </w:pPr>
    </w:p>
    <w:p w14:paraId="23D0CFC0" w14:textId="77777777" w:rsidR="000C62E3" w:rsidRPr="003C09A9" w:rsidRDefault="000C62E3" w:rsidP="000C62E3">
      <w:pPr>
        <w:widowControl w:val="0"/>
        <w:rPr>
          <w:sz w:val="28"/>
          <w:szCs w:val="28"/>
        </w:rPr>
      </w:pPr>
      <w:r w:rsidRPr="003C09A9">
        <w:rPr>
          <w:sz w:val="28"/>
          <w:szCs w:val="28"/>
        </w:rPr>
        <w:t>від _____________ №_________</w:t>
      </w:r>
    </w:p>
    <w:p w14:paraId="1CBEBBA0" w14:textId="77777777" w:rsidR="00F47F34" w:rsidRPr="003C09A9" w:rsidRDefault="000C62E3" w:rsidP="002A0BC7">
      <w:pPr>
        <w:ind w:firstLine="709"/>
        <w:jc w:val="both"/>
      </w:pPr>
      <w:r w:rsidRPr="003C09A9">
        <w:rPr>
          <w:b/>
        </w:rPr>
        <w:t xml:space="preserve">                            </w:t>
      </w:r>
      <w:r w:rsidRPr="003C09A9">
        <w:t>м. Житомир</w:t>
      </w:r>
    </w:p>
    <w:p w14:paraId="5C30B42A" w14:textId="77777777" w:rsidR="00EB0027" w:rsidRPr="003C09A9" w:rsidRDefault="00EB0027" w:rsidP="002A0BC7">
      <w:pPr>
        <w:ind w:firstLine="709"/>
        <w:jc w:val="both"/>
      </w:pPr>
    </w:p>
    <w:p w14:paraId="537C98F1" w14:textId="77777777" w:rsidR="00A36A50" w:rsidRPr="003C09A9" w:rsidRDefault="00A36A50" w:rsidP="002A0BC7">
      <w:pPr>
        <w:ind w:firstLine="709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47F34" w:rsidRPr="003C09A9" w14:paraId="1F01E8FF" w14:textId="77777777" w:rsidTr="0096009F">
        <w:trPr>
          <w:trHeight w:val="1627"/>
        </w:trPr>
        <w:tc>
          <w:tcPr>
            <w:tcW w:w="5495" w:type="dxa"/>
          </w:tcPr>
          <w:p w14:paraId="35A89250" w14:textId="7F67CFC5" w:rsidR="00590A9F" w:rsidRPr="003C09A9" w:rsidRDefault="00486F7E" w:rsidP="00C766EB">
            <w:pPr>
              <w:pStyle w:val="1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09A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затвердження пілотного проєкту з </w:t>
            </w:r>
            <w:r w:rsidR="00C766EB" w:rsidRPr="003C09A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вдосконалення технічного нагляду за об’єктами будівництва </w:t>
            </w:r>
            <w:r w:rsidRPr="003C09A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замовниками Житомирської міської ради</w:t>
            </w:r>
          </w:p>
        </w:tc>
      </w:tr>
    </w:tbl>
    <w:p w14:paraId="275441A0" w14:textId="77777777" w:rsidR="00F47F34" w:rsidRPr="003C09A9" w:rsidRDefault="00F47F34" w:rsidP="002A0BC7">
      <w:pPr>
        <w:jc w:val="both"/>
      </w:pPr>
    </w:p>
    <w:p w14:paraId="6666596F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81EE02" w14:textId="69650170" w:rsidR="00486F7E" w:rsidRPr="003C09A9" w:rsidRDefault="00486F7E" w:rsidP="00486F7E">
      <w:pPr>
        <w:pStyle w:val="1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публічні закупівлі», на виконання </w:t>
      </w:r>
      <w:r w:rsidRPr="003C09A9">
        <w:rPr>
          <w:rFonts w:ascii="Times New Roman" w:hAnsi="Times New Roman" w:cs="Times New Roman"/>
          <w:sz w:val="28"/>
          <w:szCs w:val="28"/>
          <w:lang w:val="uk-UA"/>
        </w:rPr>
        <w:t>Плану доброчесності Житомирської міської об’єднаної територіальної гр</w:t>
      </w:r>
      <w:bookmarkStart w:id="0" w:name="_GoBack"/>
      <w:bookmarkEnd w:id="0"/>
      <w:r w:rsidRPr="003C09A9">
        <w:rPr>
          <w:rFonts w:ascii="Times New Roman" w:hAnsi="Times New Roman" w:cs="Times New Roman"/>
          <w:sz w:val="28"/>
          <w:szCs w:val="28"/>
          <w:lang w:val="uk-UA"/>
        </w:rPr>
        <w:t>омади,</w:t>
      </w:r>
      <w:r w:rsidR="00C766EB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метою забезпечення ефективного управління будівництвом, дотримання всіх необхідних стандартів та вимог, мінімізації корупційних ризиків та підвищення підзвітності та прозорості процесів технічного нагляду за об’єктами будівництва</w:t>
      </w:r>
      <w:r w:rsidR="005C3CF1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замовниками</w:t>
      </w:r>
      <w:r w:rsidR="00C766EB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Житомирської міської ради,</w:t>
      </w: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виконавчий комітет Житомирської міської ради </w:t>
      </w:r>
    </w:p>
    <w:p w14:paraId="3694B824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6908D6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ВИРІШИВ:</w:t>
      </w:r>
    </w:p>
    <w:p w14:paraId="12849F5C" w14:textId="19CE508D" w:rsidR="00486F7E" w:rsidRPr="003C09A9" w:rsidRDefault="00486F7E" w:rsidP="00486F7E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Задля реалізаці</w:t>
      </w:r>
      <w:r w:rsidR="00980980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ї </w:t>
      </w: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пілотного проєкту затвердити Порядок </w:t>
      </w:r>
      <w:r w:rsidR="005C3CF1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проведення публічних закупівель технічного нагляду за об’єктами будівництва замовниками Житомирської міської ради</w:t>
      </w:r>
      <w:r w:rsidR="006C15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(далі – Порядок)</w:t>
      </w:r>
      <w:r w:rsidRPr="003C09A9">
        <w:rPr>
          <w:rFonts w:ascii="Times New Roman" w:hAnsi="Times New Roman" w:cs="Times New Roman"/>
          <w:sz w:val="28"/>
          <w:szCs w:val="28"/>
          <w:lang w:val="uk-UA"/>
        </w:rPr>
        <w:t>, що додається</w:t>
      </w: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6C15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04E246F2" w14:textId="720832F5" w:rsidR="002207A3" w:rsidRPr="003C09A9" w:rsidRDefault="006C15E2" w:rsidP="00486F7E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C15E2">
        <w:rPr>
          <w:rFonts w:ascii="Times New Roman" w:hAnsi="Times New Roman" w:cs="Times New Roman"/>
          <w:sz w:val="28"/>
          <w:lang w:val="uk-UA"/>
        </w:rPr>
        <w:t xml:space="preserve">Встановити поетапне впровадження пілотного проєкту з вдосконалення технічного нагляду за об’єктами будівництва строком на </w:t>
      </w:r>
      <w:r>
        <w:rPr>
          <w:rFonts w:ascii="Times New Roman" w:hAnsi="Times New Roman" w:cs="Times New Roman"/>
          <w:sz w:val="28"/>
          <w:lang w:val="uk-UA"/>
        </w:rPr>
        <w:t>шести</w:t>
      </w:r>
      <w:r w:rsidRPr="006C15E2">
        <w:rPr>
          <w:rFonts w:ascii="Times New Roman" w:hAnsi="Times New Roman" w:cs="Times New Roman"/>
          <w:sz w:val="28"/>
          <w:lang w:val="uk-UA"/>
        </w:rPr>
        <w:t xml:space="preserve"> місяців з дня набрання чинності </w:t>
      </w:r>
      <w:r>
        <w:rPr>
          <w:rFonts w:ascii="Times New Roman" w:hAnsi="Times New Roman" w:cs="Times New Roman"/>
          <w:sz w:val="28"/>
          <w:lang w:val="uk-UA"/>
        </w:rPr>
        <w:t>цього рішення, відповідно до затвердженого Порядку</w:t>
      </w:r>
      <w:r w:rsidR="002207A3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7C87712" w14:textId="7F0154A4" w:rsidR="002207A3" w:rsidRPr="003C09A9" w:rsidRDefault="002207A3" w:rsidP="00486F7E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Відповідальним за реалізацію пілотного проєкту визначити </w:t>
      </w:r>
      <w:r w:rsidR="00DA647D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DC21CB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Житомиртеплокомуненерго</w:t>
      </w:r>
      <w:proofErr w:type="spellEnd"/>
      <w:r w:rsidR="00DA647D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» Житомирської міської ради</w:t>
      </w: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08CE07A" w14:textId="76506D03" w:rsidR="002207A3" w:rsidRPr="003C09A9" w:rsidRDefault="00DA647D" w:rsidP="00DA647D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DC21CB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Житомиртеплокомуненерго</w:t>
      </w:r>
      <w:proofErr w:type="spellEnd"/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» Житомирської міської ради</w:t>
      </w:r>
      <w:r w:rsidR="002207A3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178C9ABD" w14:textId="248116E7" w:rsidR="002207A3" w:rsidRPr="003C09A9" w:rsidRDefault="0036033F" w:rsidP="002207A3">
      <w:pPr>
        <w:pStyle w:val="1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забезпечити виконання</w:t>
      </w:r>
      <w:r w:rsidR="002207A3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заходів визначених Порядком;</w:t>
      </w:r>
    </w:p>
    <w:p w14:paraId="08190627" w14:textId="3F97D9B7" w:rsidR="002207A3" w:rsidRDefault="00CF49E4" w:rsidP="002207A3">
      <w:pPr>
        <w:pStyle w:val="1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2207A3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 результатами впровадження пілоту та реалізації заходів, передбачених Порядком, до 1 числа місяця, наступного після завершення пілотного проєкту </w:t>
      </w: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готує та надає</w:t>
      </w:r>
      <w:r w:rsidR="002207A3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Звіт на ім’я</w:t>
      </w:r>
      <w:r w:rsidR="003C09A9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заступника міського голови з питань діяльності виконавчих органів ради Сергія Кондратюка</w:t>
      </w: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3F880CEF" w14:textId="77777777" w:rsidR="006C15E2" w:rsidRPr="003C09A9" w:rsidRDefault="006C15E2" w:rsidP="006C15E2">
      <w:pPr>
        <w:pStyle w:val="1"/>
        <w:tabs>
          <w:tab w:val="left" w:pos="993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30DB034" w14:textId="6A440F31" w:rsidR="00CF49E4" w:rsidRPr="003C09A9" w:rsidRDefault="00CF49E4" w:rsidP="002207A3">
      <w:pPr>
        <w:pStyle w:val="1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 результатами впровадження пілоту, протягом </w:t>
      </w:r>
      <w:r w:rsidR="00DA647D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-х місяців по його завершенню, готує пропозиції щодо вдосконалення Порядку.</w:t>
      </w:r>
    </w:p>
    <w:p w14:paraId="647D7A96" w14:textId="459CA8BE" w:rsidR="00486F7E" w:rsidRPr="003C09A9" w:rsidRDefault="00486F7E" w:rsidP="001942FE">
      <w:pPr>
        <w:pStyle w:val="1"/>
        <w:numPr>
          <w:ilvl w:val="0"/>
          <w:numId w:val="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DA647D"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Сергія Кондратюка</w:t>
      </w:r>
      <w:r w:rsidRPr="003C09A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CD4B5D8" w14:textId="77777777" w:rsidR="00486F7E" w:rsidRPr="003C09A9" w:rsidRDefault="00486F7E" w:rsidP="00486F7E">
      <w:pPr>
        <w:pStyle w:val="1"/>
        <w:tabs>
          <w:tab w:val="left" w:pos="993"/>
        </w:tabs>
        <w:spacing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50E1C8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4F285FC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0ABD3B" w14:textId="77777777" w:rsidR="00486F7E" w:rsidRPr="003C09A9" w:rsidRDefault="00486F7E" w:rsidP="00486F7E">
      <w:pPr>
        <w:pStyle w:val="1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0DB02EB" w14:textId="77777777" w:rsidR="00C766EB" w:rsidRPr="003C09A9" w:rsidRDefault="00C766EB" w:rsidP="00C766EB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sz w:val="28"/>
          <w:szCs w:val="28"/>
        </w:rPr>
      </w:pPr>
      <w:r w:rsidRPr="003C09A9">
        <w:rPr>
          <w:sz w:val="28"/>
          <w:szCs w:val="28"/>
        </w:rPr>
        <w:t xml:space="preserve">Секретар міської ради                                                          Галина ШИМАНСЬКА </w:t>
      </w:r>
    </w:p>
    <w:p w14:paraId="05D67755" w14:textId="77777777" w:rsidR="00405A03" w:rsidRPr="003C09A9" w:rsidRDefault="00405A03" w:rsidP="002D651B">
      <w:pPr>
        <w:jc w:val="both"/>
        <w:rPr>
          <w:sz w:val="28"/>
          <w:szCs w:val="28"/>
        </w:rPr>
      </w:pPr>
    </w:p>
    <w:p w14:paraId="0FACB686" w14:textId="77777777" w:rsidR="00A36A50" w:rsidRPr="003C09A9" w:rsidRDefault="00A36A50" w:rsidP="002D651B">
      <w:pPr>
        <w:jc w:val="both"/>
        <w:rPr>
          <w:sz w:val="28"/>
          <w:szCs w:val="28"/>
        </w:rPr>
      </w:pPr>
    </w:p>
    <w:p w14:paraId="6FE2E075" w14:textId="77777777" w:rsidR="00A36A50" w:rsidRPr="003C09A9" w:rsidRDefault="00A36A50" w:rsidP="002D651B">
      <w:pPr>
        <w:jc w:val="both"/>
        <w:rPr>
          <w:sz w:val="28"/>
          <w:szCs w:val="28"/>
        </w:rPr>
      </w:pPr>
    </w:p>
    <w:p w14:paraId="6DC9E808" w14:textId="77777777" w:rsidR="00BF0F84" w:rsidRPr="003C09A9" w:rsidRDefault="00BF0F84" w:rsidP="002D651B">
      <w:pPr>
        <w:jc w:val="both"/>
        <w:rPr>
          <w:sz w:val="28"/>
          <w:szCs w:val="28"/>
        </w:rPr>
      </w:pPr>
    </w:p>
    <w:p w14:paraId="75D75ABD" w14:textId="77777777" w:rsidR="00BF0F84" w:rsidRPr="003C09A9" w:rsidRDefault="00BF0F84" w:rsidP="002D651B">
      <w:pPr>
        <w:jc w:val="both"/>
        <w:rPr>
          <w:sz w:val="28"/>
          <w:szCs w:val="28"/>
        </w:rPr>
      </w:pPr>
    </w:p>
    <w:p w14:paraId="61C0EAC9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40FC110A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21267551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5B6F5F3E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5AA5BDEA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2373A588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26A21EFC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348B7573" w14:textId="77777777" w:rsidR="001942FE" w:rsidRPr="003C09A9" w:rsidRDefault="001942FE" w:rsidP="002D651B">
      <w:pPr>
        <w:jc w:val="both"/>
        <w:rPr>
          <w:sz w:val="28"/>
          <w:szCs w:val="28"/>
        </w:rPr>
      </w:pPr>
    </w:p>
    <w:p w14:paraId="652596B0" w14:textId="77777777" w:rsidR="001942FE" w:rsidRPr="003C09A9" w:rsidRDefault="001942FE" w:rsidP="002D651B">
      <w:pPr>
        <w:jc w:val="both"/>
        <w:rPr>
          <w:sz w:val="28"/>
          <w:szCs w:val="28"/>
        </w:rPr>
      </w:pPr>
    </w:p>
    <w:sectPr w:rsidR="001942FE" w:rsidRPr="003C09A9" w:rsidSect="0053311E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75EB7" w14:textId="77777777" w:rsidR="00F921E7" w:rsidRDefault="00F921E7" w:rsidP="00E55B68">
      <w:r>
        <w:separator/>
      </w:r>
    </w:p>
  </w:endnote>
  <w:endnote w:type="continuationSeparator" w:id="0">
    <w:p w14:paraId="2D84AD73" w14:textId="77777777" w:rsidR="00F921E7" w:rsidRDefault="00F921E7" w:rsidP="00E5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AEDA5" w14:textId="77777777" w:rsidR="00F921E7" w:rsidRDefault="00F921E7" w:rsidP="00E55B68">
      <w:r>
        <w:separator/>
      </w:r>
    </w:p>
  </w:footnote>
  <w:footnote w:type="continuationSeparator" w:id="0">
    <w:p w14:paraId="589818B1" w14:textId="77777777" w:rsidR="00F921E7" w:rsidRDefault="00F921E7" w:rsidP="00E55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1725454"/>
      <w:docPartObj>
        <w:docPartGallery w:val="Page Numbers (Top of Page)"/>
        <w:docPartUnique/>
      </w:docPartObj>
    </w:sdtPr>
    <w:sdtEndPr/>
    <w:sdtContent>
      <w:p w14:paraId="62A2EF40" w14:textId="27F6BD05" w:rsidR="00A63279" w:rsidRDefault="00B1118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1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14358" w14:textId="77777777" w:rsidR="00A63279" w:rsidRDefault="00A6327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0DB06" w14:textId="77777777" w:rsidR="0036033F" w:rsidRDefault="0036033F">
    <w:pPr>
      <w:pStyle w:val="a8"/>
      <w:jc w:val="center"/>
    </w:pPr>
  </w:p>
  <w:p w14:paraId="041F6607" w14:textId="77777777" w:rsidR="0036033F" w:rsidRDefault="0036033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B7E27"/>
    <w:multiLevelType w:val="multilevel"/>
    <w:tmpl w:val="C9184A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714084A"/>
    <w:multiLevelType w:val="multilevel"/>
    <w:tmpl w:val="694282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40" w:hanging="2160"/>
      </w:pPr>
      <w:rPr>
        <w:rFonts w:hint="default"/>
      </w:rPr>
    </w:lvl>
  </w:abstractNum>
  <w:abstractNum w:abstractNumId="2" w15:restartNumberingAfterBreak="0">
    <w:nsid w:val="2229282E"/>
    <w:multiLevelType w:val="multilevel"/>
    <w:tmpl w:val="F4B69B9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3" w15:restartNumberingAfterBreak="0">
    <w:nsid w:val="25087026"/>
    <w:multiLevelType w:val="multilevel"/>
    <w:tmpl w:val="42E811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4" w15:restartNumberingAfterBreak="0">
    <w:nsid w:val="402D2F02"/>
    <w:multiLevelType w:val="hybridMultilevel"/>
    <w:tmpl w:val="0562D756"/>
    <w:lvl w:ilvl="0" w:tplc="8B8294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7B1FF2"/>
    <w:multiLevelType w:val="hybridMultilevel"/>
    <w:tmpl w:val="CF1CE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A0CDF"/>
    <w:multiLevelType w:val="hybridMultilevel"/>
    <w:tmpl w:val="33BAF01A"/>
    <w:lvl w:ilvl="0" w:tplc="D0D4EE86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A1A65B2"/>
    <w:multiLevelType w:val="multilevel"/>
    <w:tmpl w:val="4786406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7B7051D3"/>
    <w:multiLevelType w:val="hybridMultilevel"/>
    <w:tmpl w:val="0254B44C"/>
    <w:lvl w:ilvl="0" w:tplc="52F4DD0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7E0D1CB0"/>
    <w:multiLevelType w:val="multilevel"/>
    <w:tmpl w:val="DDBAC61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2E3"/>
    <w:rsid w:val="00000AEC"/>
    <w:rsid w:val="000062A0"/>
    <w:rsid w:val="00007619"/>
    <w:rsid w:val="000116C6"/>
    <w:rsid w:val="00014581"/>
    <w:rsid w:val="0001533E"/>
    <w:rsid w:val="00021F67"/>
    <w:rsid w:val="00022714"/>
    <w:rsid w:val="00024F51"/>
    <w:rsid w:val="00025DB1"/>
    <w:rsid w:val="00027695"/>
    <w:rsid w:val="00031700"/>
    <w:rsid w:val="00032194"/>
    <w:rsid w:val="0003229C"/>
    <w:rsid w:val="00033C35"/>
    <w:rsid w:val="00036F56"/>
    <w:rsid w:val="00037261"/>
    <w:rsid w:val="00037CCB"/>
    <w:rsid w:val="0005183B"/>
    <w:rsid w:val="000518C4"/>
    <w:rsid w:val="00054BFA"/>
    <w:rsid w:val="00056CDC"/>
    <w:rsid w:val="00056DC9"/>
    <w:rsid w:val="00061FB3"/>
    <w:rsid w:val="00067EBF"/>
    <w:rsid w:val="000727B0"/>
    <w:rsid w:val="00073D41"/>
    <w:rsid w:val="000764FD"/>
    <w:rsid w:val="00091408"/>
    <w:rsid w:val="000A0CDE"/>
    <w:rsid w:val="000A1167"/>
    <w:rsid w:val="000B2B18"/>
    <w:rsid w:val="000B43F3"/>
    <w:rsid w:val="000B6239"/>
    <w:rsid w:val="000C19E2"/>
    <w:rsid w:val="000C48E6"/>
    <w:rsid w:val="000C5B9E"/>
    <w:rsid w:val="000C62E3"/>
    <w:rsid w:val="000C688C"/>
    <w:rsid w:val="000D095C"/>
    <w:rsid w:val="000D2C38"/>
    <w:rsid w:val="000D3225"/>
    <w:rsid w:val="000D4A8E"/>
    <w:rsid w:val="000D6797"/>
    <w:rsid w:val="000D6957"/>
    <w:rsid w:val="000D69DF"/>
    <w:rsid w:val="00101C50"/>
    <w:rsid w:val="00116D1E"/>
    <w:rsid w:val="00120470"/>
    <w:rsid w:val="001211A6"/>
    <w:rsid w:val="0012232C"/>
    <w:rsid w:val="00122983"/>
    <w:rsid w:val="001234ED"/>
    <w:rsid w:val="00123612"/>
    <w:rsid w:val="00126ADD"/>
    <w:rsid w:val="001337A3"/>
    <w:rsid w:val="001372E3"/>
    <w:rsid w:val="00137A79"/>
    <w:rsid w:val="0014295C"/>
    <w:rsid w:val="001537CB"/>
    <w:rsid w:val="00154BC3"/>
    <w:rsid w:val="00157270"/>
    <w:rsid w:val="001602DE"/>
    <w:rsid w:val="00165C9E"/>
    <w:rsid w:val="00167F9B"/>
    <w:rsid w:val="00171518"/>
    <w:rsid w:val="001746D5"/>
    <w:rsid w:val="001752F4"/>
    <w:rsid w:val="00176FF4"/>
    <w:rsid w:val="00177DCD"/>
    <w:rsid w:val="00180936"/>
    <w:rsid w:val="001834F8"/>
    <w:rsid w:val="0019051D"/>
    <w:rsid w:val="00193544"/>
    <w:rsid w:val="0019393D"/>
    <w:rsid w:val="001942FE"/>
    <w:rsid w:val="0019529B"/>
    <w:rsid w:val="0019768D"/>
    <w:rsid w:val="001A10EB"/>
    <w:rsid w:val="001A7A0C"/>
    <w:rsid w:val="001A7A96"/>
    <w:rsid w:val="001A7FAE"/>
    <w:rsid w:val="001B050D"/>
    <w:rsid w:val="001B200C"/>
    <w:rsid w:val="001B5255"/>
    <w:rsid w:val="001B6B82"/>
    <w:rsid w:val="001C3B1E"/>
    <w:rsid w:val="001C7D7D"/>
    <w:rsid w:val="001D00E2"/>
    <w:rsid w:val="001D0A8B"/>
    <w:rsid w:val="001E0292"/>
    <w:rsid w:val="001E584F"/>
    <w:rsid w:val="001F0EFE"/>
    <w:rsid w:val="001F3A36"/>
    <w:rsid w:val="001F3EFD"/>
    <w:rsid w:val="00200A0A"/>
    <w:rsid w:val="00201080"/>
    <w:rsid w:val="00201661"/>
    <w:rsid w:val="00202CAE"/>
    <w:rsid w:val="002038EE"/>
    <w:rsid w:val="002119A9"/>
    <w:rsid w:val="00220121"/>
    <w:rsid w:val="002207A3"/>
    <w:rsid w:val="00222D55"/>
    <w:rsid w:val="00224394"/>
    <w:rsid w:val="002303A7"/>
    <w:rsid w:val="00234EEB"/>
    <w:rsid w:val="002360F6"/>
    <w:rsid w:val="00237939"/>
    <w:rsid w:val="002427FD"/>
    <w:rsid w:val="002436BE"/>
    <w:rsid w:val="00250894"/>
    <w:rsid w:val="00252E66"/>
    <w:rsid w:val="00260F27"/>
    <w:rsid w:val="002658BB"/>
    <w:rsid w:val="00272B82"/>
    <w:rsid w:val="00274FD1"/>
    <w:rsid w:val="002811E4"/>
    <w:rsid w:val="00283C5D"/>
    <w:rsid w:val="00284186"/>
    <w:rsid w:val="00297C03"/>
    <w:rsid w:val="002A0BC7"/>
    <w:rsid w:val="002A1921"/>
    <w:rsid w:val="002A1D8E"/>
    <w:rsid w:val="002A225F"/>
    <w:rsid w:val="002A30AB"/>
    <w:rsid w:val="002A351E"/>
    <w:rsid w:val="002A3BE3"/>
    <w:rsid w:val="002A78FE"/>
    <w:rsid w:val="002B025C"/>
    <w:rsid w:val="002B0EFD"/>
    <w:rsid w:val="002C16B1"/>
    <w:rsid w:val="002C7FD7"/>
    <w:rsid w:val="002D181C"/>
    <w:rsid w:val="002D5A33"/>
    <w:rsid w:val="002D651B"/>
    <w:rsid w:val="002E1554"/>
    <w:rsid w:val="002E3989"/>
    <w:rsid w:val="002E5E68"/>
    <w:rsid w:val="002E5F9B"/>
    <w:rsid w:val="002F6847"/>
    <w:rsid w:val="00316C15"/>
    <w:rsid w:val="0032403C"/>
    <w:rsid w:val="00333CB3"/>
    <w:rsid w:val="00333E9B"/>
    <w:rsid w:val="00334316"/>
    <w:rsid w:val="0033457F"/>
    <w:rsid w:val="003366BA"/>
    <w:rsid w:val="0034133A"/>
    <w:rsid w:val="00343A89"/>
    <w:rsid w:val="00343ED7"/>
    <w:rsid w:val="0034452D"/>
    <w:rsid w:val="00344EFA"/>
    <w:rsid w:val="003528D6"/>
    <w:rsid w:val="003547AE"/>
    <w:rsid w:val="0035578C"/>
    <w:rsid w:val="00355D26"/>
    <w:rsid w:val="00357280"/>
    <w:rsid w:val="0036033F"/>
    <w:rsid w:val="00363606"/>
    <w:rsid w:val="00373BA7"/>
    <w:rsid w:val="003771D1"/>
    <w:rsid w:val="00384F5B"/>
    <w:rsid w:val="00391514"/>
    <w:rsid w:val="003956F0"/>
    <w:rsid w:val="00397942"/>
    <w:rsid w:val="003A27C7"/>
    <w:rsid w:val="003C05FD"/>
    <w:rsid w:val="003C09A9"/>
    <w:rsid w:val="003C6C97"/>
    <w:rsid w:val="003D4AAF"/>
    <w:rsid w:val="003D539F"/>
    <w:rsid w:val="003E2F75"/>
    <w:rsid w:val="003F2617"/>
    <w:rsid w:val="003F317D"/>
    <w:rsid w:val="003F60CB"/>
    <w:rsid w:val="004024B0"/>
    <w:rsid w:val="004057D8"/>
    <w:rsid w:val="00405A03"/>
    <w:rsid w:val="004166FB"/>
    <w:rsid w:val="00417169"/>
    <w:rsid w:val="0041726D"/>
    <w:rsid w:val="00424CB3"/>
    <w:rsid w:val="00424DD8"/>
    <w:rsid w:val="00440292"/>
    <w:rsid w:val="00441D79"/>
    <w:rsid w:val="0044659B"/>
    <w:rsid w:val="00446C55"/>
    <w:rsid w:val="00447F52"/>
    <w:rsid w:val="00450003"/>
    <w:rsid w:val="00454169"/>
    <w:rsid w:val="00456449"/>
    <w:rsid w:val="00457919"/>
    <w:rsid w:val="00457B49"/>
    <w:rsid w:val="0047074B"/>
    <w:rsid w:val="00473427"/>
    <w:rsid w:val="00474018"/>
    <w:rsid w:val="00474541"/>
    <w:rsid w:val="00476100"/>
    <w:rsid w:val="004864A9"/>
    <w:rsid w:val="00486F7E"/>
    <w:rsid w:val="00490F06"/>
    <w:rsid w:val="00494BF7"/>
    <w:rsid w:val="004B5402"/>
    <w:rsid w:val="004B56B3"/>
    <w:rsid w:val="004B6463"/>
    <w:rsid w:val="004B6EC4"/>
    <w:rsid w:val="004C30C3"/>
    <w:rsid w:val="004D041B"/>
    <w:rsid w:val="004D36E5"/>
    <w:rsid w:val="004D4AA8"/>
    <w:rsid w:val="004E31C6"/>
    <w:rsid w:val="004E4F33"/>
    <w:rsid w:val="004E6D29"/>
    <w:rsid w:val="004F174A"/>
    <w:rsid w:val="004F1BCA"/>
    <w:rsid w:val="004F5657"/>
    <w:rsid w:val="004F5B08"/>
    <w:rsid w:val="005010E0"/>
    <w:rsid w:val="00504D18"/>
    <w:rsid w:val="00515D66"/>
    <w:rsid w:val="005172BB"/>
    <w:rsid w:val="0052018A"/>
    <w:rsid w:val="00520BA2"/>
    <w:rsid w:val="0053192F"/>
    <w:rsid w:val="0053251D"/>
    <w:rsid w:val="005330A0"/>
    <w:rsid w:val="0053311E"/>
    <w:rsid w:val="00537D8A"/>
    <w:rsid w:val="005436B7"/>
    <w:rsid w:val="00545238"/>
    <w:rsid w:val="005476B2"/>
    <w:rsid w:val="005525AF"/>
    <w:rsid w:val="00555389"/>
    <w:rsid w:val="0055666D"/>
    <w:rsid w:val="00560021"/>
    <w:rsid w:val="005653F7"/>
    <w:rsid w:val="00567A9F"/>
    <w:rsid w:val="00567DF3"/>
    <w:rsid w:val="0057222D"/>
    <w:rsid w:val="0057291B"/>
    <w:rsid w:val="0058579C"/>
    <w:rsid w:val="00590A9F"/>
    <w:rsid w:val="00590B6F"/>
    <w:rsid w:val="005A3752"/>
    <w:rsid w:val="005B192C"/>
    <w:rsid w:val="005B21C9"/>
    <w:rsid w:val="005B2E64"/>
    <w:rsid w:val="005B6226"/>
    <w:rsid w:val="005B6D41"/>
    <w:rsid w:val="005B70C6"/>
    <w:rsid w:val="005C18E0"/>
    <w:rsid w:val="005C1BB9"/>
    <w:rsid w:val="005C3510"/>
    <w:rsid w:val="005C3A39"/>
    <w:rsid w:val="005C3CF1"/>
    <w:rsid w:val="005C4487"/>
    <w:rsid w:val="005C595D"/>
    <w:rsid w:val="005C6101"/>
    <w:rsid w:val="005D3849"/>
    <w:rsid w:val="005D6C59"/>
    <w:rsid w:val="005E1F22"/>
    <w:rsid w:val="005E24B6"/>
    <w:rsid w:val="005E7D3E"/>
    <w:rsid w:val="006015AA"/>
    <w:rsid w:val="006031C1"/>
    <w:rsid w:val="00616CFF"/>
    <w:rsid w:val="00616DC1"/>
    <w:rsid w:val="0062042E"/>
    <w:rsid w:val="00620EB6"/>
    <w:rsid w:val="00625083"/>
    <w:rsid w:val="00625263"/>
    <w:rsid w:val="00626284"/>
    <w:rsid w:val="00626B54"/>
    <w:rsid w:val="00631A6A"/>
    <w:rsid w:val="00640E75"/>
    <w:rsid w:val="00643695"/>
    <w:rsid w:val="00647AFA"/>
    <w:rsid w:val="00650F2C"/>
    <w:rsid w:val="00651450"/>
    <w:rsid w:val="00654AAB"/>
    <w:rsid w:val="00655871"/>
    <w:rsid w:val="00656615"/>
    <w:rsid w:val="00656D00"/>
    <w:rsid w:val="00661219"/>
    <w:rsid w:val="00661A67"/>
    <w:rsid w:val="006762C6"/>
    <w:rsid w:val="006773B6"/>
    <w:rsid w:val="006860C2"/>
    <w:rsid w:val="006871B6"/>
    <w:rsid w:val="0069062C"/>
    <w:rsid w:val="006920FE"/>
    <w:rsid w:val="00692389"/>
    <w:rsid w:val="00693C3F"/>
    <w:rsid w:val="00694A48"/>
    <w:rsid w:val="006958E0"/>
    <w:rsid w:val="006A06BB"/>
    <w:rsid w:val="006A509E"/>
    <w:rsid w:val="006B7158"/>
    <w:rsid w:val="006C0B77"/>
    <w:rsid w:val="006C15E2"/>
    <w:rsid w:val="006C45F6"/>
    <w:rsid w:val="006D3166"/>
    <w:rsid w:val="006D373E"/>
    <w:rsid w:val="006D3B9A"/>
    <w:rsid w:val="006D53E2"/>
    <w:rsid w:val="006E0D23"/>
    <w:rsid w:val="0070055E"/>
    <w:rsid w:val="00704CE5"/>
    <w:rsid w:val="00706254"/>
    <w:rsid w:val="00713977"/>
    <w:rsid w:val="00723214"/>
    <w:rsid w:val="00732853"/>
    <w:rsid w:val="0073791A"/>
    <w:rsid w:val="00742C03"/>
    <w:rsid w:val="00746576"/>
    <w:rsid w:val="00747B7C"/>
    <w:rsid w:val="00763E09"/>
    <w:rsid w:val="00770B17"/>
    <w:rsid w:val="0077566E"/>
    <w:rsid w:val="007803CD"/>
    <w:rsid w:val="0078173C"/>
    <w:rsid w:val="00784E6A"/>
    <w:rsid w:val="00791C38"/>
    <w:rsid w:val="007A5A5A"/>
    <w:rsid w:val="007A70DA"/>
    <w:rsid w:val="007B0B8A"/>
    <w:rsid w:val="007B2333"/>
    <w:rsid w:val="007B3BEC"/>
    <w:rsid w:val="007C342E"/>
    <w:rsid w:val="007C3A74"/>
    <w:rsid w:val="007C4850"/>
    <w:rsid w:val="007C68C9"/>
    <w:rsid w:val="007D0729"/>
    <w:rsid w:val="007D2280"/>
    <w:rsid w:val="007D32A1"/>
    <w:rsid w:val="007E0B63"/>
    <w:rsid w:val="007E39F9"/>
    <w:rsid w:val="007E4C8E"/>
    <w:rsid w:val="007E72D6"/>
    <w:rsid w:val="007F4660"/>
    <w:rsid w:val="007F55BE"/>
    <w:rsid w:val="0080744A"/>
    <w:rsid w:val="0081045D"/>
    <w:rsid w:val="00811BC9"/>
    <w:rsid w:val="00811DD9"/>
    <w:rsid w:val="00813CDC"/>
    <w:rsid w:val="00814404"/>
    <w:rsid w:val="0081469D"/>
    <w:rsid w:val="0081481F"/>
    <w:rsid w:val="00817E32"/>
    <w:rsid w:val="00820452"/>
    <w:rsid w:val="00821D61"/>
    <w:rsid w:val="00822D6C"/>
    <w:rsid w:val="008242FF"/>
    <w:rsid w:val="0082460B"/>
    <w:rsid w:val="00826B16"/>
    <w:rsid w:val="008323C9"/>
    <w:rsid w:val="00833161"/>
    <w:rsid w:val="00835100"/>
    <w:rsid w:val="008407FF"/>
    <w:rsid w:val="00845F09"/>
    <w:rsid w:val="00852302"/>
    <w:rsid w:val="008604A0"/>
    <w:rsid w:val="00861876"/>
    <w:rsid w:val="00863ECD"/>
    <w:rsid w:val="00865B89"/>
    <w:rsid w:val="008703C8"/>
    <w:rsid w:val="00870751"/>
    <w:rsid w:val="00871B05"/>
    <w:rsid w:val="00873D4D"/>
    <w:rsid w:val="00873E86"/>
    <w:rsid w:val="008765D1"/>
    <w:rsid w:val="0088047D"/>
    <w:rsid w:val="00883321"/>
    <w:rsid w:val="00891641"/>
    <w:rsid w:val="00891E92"/>
    <w:rsid w:val="0089208E"/>
    <w:rsid w:val="008929F7"/>
    <w:rsid w:val="00895ADA"/>
    <w:rsid w:val="008A2FB1"/>
    <w:rsid w:val="008A7217"/>
    <w:rsid w:val="008B371B"/>
    <w:rsid w:val="008B75DE"/>
    <w:rsid w:val="008C1D78"/>
    <w:rsid w:val="008C3422"/>
    <w:rsid w:val="008C3E69"/>
    <w:rsid w:val="008D2574"/>
    <w:rsid w:val="008D4090"/>
    <w:rsid w:val="008D683E"/>
    <w:rsid w:val="008F5B31"/>
    <w:rsid w:val="008F7C69"/>
    <w:rsid w:val="009037A5"/>
    <w:rsid w:val="00904428"/>
    <w:rsid w:val="0090564A"/>
    <w:rsid w:val="00907C2B"/>
    <w:rsid w:val="0091041B"/>
    <w:rsid w:val="00911C95"/>
    <w:rsid w:val="00912641"/>
    <w:rsid w:val="00913030"/>
    <w:rsid w:val="0091525B"/>
    <w:rsid w:val="00916754"/>
    <w:rsid w:val="009167AB"/>
    <w:rsid w:val="00921DB8"/>
    <w:rsid w:val="00922C48"/>
    <w:rsid w:val="009407C7"/>
    <w:rsid w:val="00944F49"/>
    <w:rsid w:val="00947502"/>
    <w:rsid w:val="00947AED"/>
    <w:rsid w:val="00950178"/>
    <w:rsid w:val="00951A67"/>
    <w:rsid w:val="009527DA"/>
    <w:rsid w:val="0096009F"/>
    <w:rsid w:val="009600F0"/>
    <w:rsid w:val="00960B49"/>
    <w:rsid w:val="0096188E"/>
    <w:rsid w:val="00963705"/>
    <w:rsid w:val="00963846"/>
    <w:rsid w:val="00967911"/>
    <w:rsid w:val="009731AB"/>
    <w:rsid w:val="00977D62"/>
    <w:rsid w:val="00980980"/>
    <w:rsid w:val="00983BC2"/>
    <w:rsid w:val="0098482F"/>
    <w:rsid w:val="009853A3"/>
    <w:rsid w:val="009853DF"/>
    <w:rsid w:val="00985AC3"/>
    <w:rsid w:val="00993F6F"/>
    <w:rsid w:val="0099468F"/>
    <w:rsid w:val="00995CE6"/>
    <w:rsid w:val="009A5C70"/>
    <w:rsid w:val="009A5F1C"/>
    <w:rsid w:val="009A65C1"/>
    <w:rsid w:val="009A7B07"/>
    <w:rsid w:val="009C037B"/>
    <w:rsid w:val="009C217F"/>
    <w:rsid w:val="009D0EE9"/>
    <w:rsid w:val="009D0F3F"/>
    <w:rsid w:val="009D317B"/>
    <w:rsid w:val="009D3EBC"/>
    <w:rsid w:val="009D5F86"/>
    <w:rsid w:val="009D7125"/>
    <w:rsid w:val="009E199B"/>
    <w:rsid w:val="009E2E3E"/>
    <w:rsid w:val="009F4199"/>
    <w:rsid w:val="009F4749"/>
    <w:rsid w:val="00A052AC"/>
    <w:rsid w:val="00A05FA6"/>
    <w:rsid w:val="00A10F33"/>
    <w:rsid w:val="00A139A7"/>
    <w:rsid w:val="00A1565A"/>
    <w:rsid w:val="00A174E8"/>
    <w:rsid w:val="00A2017C"/>
    <w:rsid w:val="00A22114"/>
    <w:rsid w:val="00A240AB"/>
    <w:rsid w:val="00A25367"/>
    <w:rsid w:val="00A36A50"/>
    <w:rsid w:val="00A372D8"/>
    <w:rsid w:val="00A3731D"/>
    <w:rsid w:val="00A42654"/>
    <w:rsid w:val="00A42C2E"/>
    <w:rsid w:val="00A46B22"/>
    <w:rsid w:val="00A46B9C"/>
    <w:rsid w:val="00A47C75"/>
    <w:rsid w:val="00A51875"/>
    <w:rsid w:val="00A63279"/>
    <w:rsid w:val="00A651BE"/>
    <w:rsid w:val="00A7170D"/>
    <w:rsid w:val="00A726AC"/>
    <w:rsid w:val="00A738F5"/>
    <w:rsid w:val="00A73952"/>
    <w:rsid w:val="00A73CFE"/>
    <w:rsid w:val="00A765CA"/>
    <w:rsid w:val="00A85843"/>
    <w:rsid w:val="00A930A5"/>
    <w:rsid w:val="00A974CF"/>
    <w:rsid w:val="00A97820"/>
    <w:rsid w:val="00AA4239"/>
    <w:rsid w:val="00AA7EC7"/>
    <w:rsid w:val="00AB55AA"/>
    <w:rsid w:val="00AB5DDF"/>
    <w:rsid w:val="00AB601C"/>
    <w:rsid w:val="00AB6214"/>
    <w:rsid w:val="00AC2A15"/>
    <w:rsid w:val="00AC2E2F"/>
    <w:rsid w:val="00AE09EA"/>
    <w:rsid w:val="00AE197D"/>
    <w:rsid w:val="00AE3C15"/>
    <w:rsid w:val="00AE4985"/>
    <w:rsid w:val="00AE6E22"/>
    <w:rsid w:val="00AF2329"/>
    <w:rsid w:val="00AF4010"/>
    <w:rsid w:val="00AF6B3F"/>
    <w:rsid w:val="00AF70FE"/>
    <w:rsid w:val="00B0392C"/>
    <w:rsid w:val="00B07CA0"/>
    <w:rsid w:val="00B11188"/>
    <w:rsid w:val="00B128F0"/>
    <w:rsid w:val="00B15020"/>
    <w:rsid w:val="00B16533"/>
    <w:rsid w:val="00B21D1D"/>
    <w:rsid w:val="00B23188"/>
    <w:rsid w:val="00B252D2"/>
    <w:rsid w:val="00B25362"/>
    <w:rsid w:val="00B27F07"/>
    <w:rsid w:val="00B304EF"/>
    <w:rsid w:val="00B330A5"/>
    <w:rsid w:val="00B45726"/>
    <w:rsid w:val="00B47EF4"/>
    <w:rsid w:val="00B513F9"/>
    <w:rsid w:val="00B52615"/>
    <w:rsid w:val="00B60AA3"/>
    <w:rsid w:val="00B6120E"/>
    <w:rsid w:val="00B65BDE"/>
    <w:rsid w:val="00B70FEA"/>
    <w:rsid w:val="00B7650E"/>
    <w:rsid w:val="00B861AA"/>
    <w:rsid w:val="00B90D1F"/>
    <w:rsid w:val="00B90DF9"/>
    <w:rsid w:val="00B915B7"/>
    <w:rsid w:val="00B916C7"/>
    <w:rsid w:val="00B9348D"/>
    <w:rsid w:val="00B96EAE"/>
    <w:rsid w:val="00BA1020"/>
    <w:rsid w:val="00BA61C7"/>
    <w:rsid w:val="00BB5FCD"/>
    <w:rsid w:val="00BC2DEE"/>
    <w:rsid w:val="00BC3EF6"/>
    <w:rsid w:val="00BD0FB2"/>
    <w:rsid w:val="00BD0FC6"/>
    <w:rsid w:val="00BD1794"/>
    <w:rsid w:val="00BD2BD3"/>
    <w:rsid w:val="00BD478A"/>
    <w:rsid w:val="00BE033D"/>
    <w:rsid w:val="00BE3211"/>
    <w:rsid w:val="00BF0F84"/>
    <w:rsid w:val="00C00699"/>
    <w:rsid w:val="00C16331"/>
    <w:rsid w:val="00C22FA8"/>
    <w:rsid w:val="00C230B0"/>
    <w:rsid w:val="00C246E9"/>
    <w:rsid w:val="00C24E69"/>
    <w:rsid w:val="00C30C8D"/>
    <w:rsid w:val="00C337CF"/>
    <w:rsid w:val="00C33B53"/>
    <w:rsid w:val="00C34EBA"/>
    <w:rsid w:val="00C40C4F"/>
    <w:rsid w:val="00C41D35"/>
    <w:rsid w:val="00C42B18"/>
    <w:rsid w:val="00C43235"/>
    <w:rsid w:val="00C4359A"/>
    <w:rsid w:val="00C43F6F"/>
    <w:rsid w:val="00C53874"/>
    <w:rsid w:val="00C556CA"/>
    <w:rsid w:val="00C55B17"/>
    <w:rsid w:val="00C57DCB"/>
    <w:rsid w:val="00C631EC"/>
    <w:rsid w:val="00C6659C"/>
    <w:rsid w:val="00C70400"/>
    <w:rsid w:val="00C72BA3"/>
    <w:rsid w:val="00C75156"/>
    <w:rsid w:val="00C766EB"/>
    <w:rsid w:val="00C80629"/>
    <w:rsid w:val="00C819C1"/>
    <w:rsid w:val="00C81D96"/>
    <w:rsid w:val="00C81EE5"/>
    <w:rsid w:val="00C858DF"/>
    <w:rsid w:val="00C95D9B"/>
    <w:rsid w:val="00CA02DE"/>
    <w:rsid w:val="00CA7B95"/>
    <w:rsid w:val="00CB3963"/>
    <w:rsid w:val="00CC0CD8"/>
    <w:rsid w:val="00CD4F83"/>
    <w:rsid w:val="00CE2349"/>
    <w:rsid w:val="00CE3EC9"/>
    <w:rsid w:val="00CE3EFA"/>
    <w:rsid w:val="00CE403C"/>
    <w:rsid w:val="00CE5FAE"/>
    <w:rsid w:val="00CE6281"/>
    <w:rsid w:val="00CF08EB"/>
    <w:rsid w:val="00CF49E4"/>
    <w:rsid w:val="00D01605"/>
    <w:rsid w:val="00D04193"/>
    <w:rsid w:val="00D041B5"/>
    <w:rsid w:val="00D105F1"/>
    <w:rsid w:val="00D125B2"/>
    <w:rsid w:val="00D16EE8"/>
    <w:rsid w:val="00D21BCE"/>
    <w:rsid w:val="00D229C3"/>
    <w:rsid w:val="00D249FF"/>
    <w:rsid w:val="00D24B6C"/>
    <w:rsid w:val="00D25123"/>
    <w:rsid w:val="00D30A2E"/>
    <w:rsid w:val="00D35CA2"/>
    <w:rsid w:val="00D40CB0"/>
    <w:rsid w:val="00D43640"/>
    <w:rsid w:val="00D45FA9"/>
    <w:rsid w:val="00D47035"/>
    <w:rsid w:val="00D60E04"/>
    <w:rsid w:val="00D74E2D"/>
    <w:rsid w:val="00D77BE5"/>
    <w:rsid w:val="00D81C11"/>
    <w:rsid w:val="00D8439B"/>
    <w:rsid w:val="00D84CD5"/>
    <w:rsid w:val="00D8540D"/>
    <w:rsid w:val="00D87369"/>
    <w:rsid w:val="00D879DD"/>
    <w:rsid w:val="00D934C4"/>
    <w:rsid w:val="00DA005E"/>
    <w:rsid w:val="00DA647D"/>
    <w:rsid w:val="00DB4B09"/>
    <w:rsid w:val="00DB620E"/>
    <w:rsid w:val="00DB62D6"/>
    <w:rsid w:val="00DB710F"/>
    <w:rsid w:val="00DC21CB"/>
    <w:rsid w:val="00DC3104"/>
    <w:rsid w:val="00DC3771"/>
    <w:rsid w:val="00DD4587"/>
    <w:rsid w:val="00DD4770"/>
    <w:rsid w:val="00DD7E8F"/>
    <w:rsid w:val="00DE05C2"/>
    <w:rsid w:val="00DE4F5B"/>
    <w:rsid w:val="00DE53E7"/>
    <w:rsid w:val="00DE5850"/>
    <w:rsid w:val="00DF6450"/>
    <w:rsid w:val="00DF759F"/>
    <w:rsid w:val="00E004EF"/>
    <w:rsid w:val="00E005B0"/>
    <w:rsid w:val="00E00C4A"/>
    <w:rsid w:val="00E065D6"/>
    <w:rsid w:val="00E0704C"/>
    <w:rsid w:val="00E102E8"/>
    <w:rsid w:val="00E249DD"/>
    <w:rsid w:val="00E250CA"/>
    <w:rsid w:val="00E25427"/>
    <w:rsid w:val="00E2630A"/>
    <w:rsid w:val="00E26E47"/>
    <w:rsid w:val="00E31244"/>
    <w:rsid w:val="00E3217D"/>
    <w:rsid w:val="00E32B93"/>
    <w:rsid w:val="00E353AE"/>
    <w:rsid w:val="00E354C4"/>
    <w:rsid w:val="00E367C3"/>
    <w:rsid w:val="00E36FDE"/>
    <w:rsid w:val="00E4024A"/>
    <w:rsid w:val="00E40A07"/>
    <w:rsid w:val="00E4141D"/>
    <w:rsid w:val="00E42067"/>
    <w:rsid w:val="00E42938"/>
    <w:rsid w:val="00E4738A"/>
    <w:rsid w:val="00E5094A"/>
    <w:rsid w:val="00E54C31"/>
    <w:rsid w:val="00E54F64"/>
    <w:rsid w:val="00E55B68"/>
    <w:rsid w:val="00E56790"/>
    <w:rsid w:val="00E57A22"/>
    <w:rsid w:val="00E624D1"/>
    <w:rsid w:val="00E63709"/>
    <w:rsid w:val="00E64A7C"/>
    <w:rsid w:val="00E668CC"/>
    <w:rsid w:val="00E70592"/>
    <w:rsid w:val="00E70BBA"/>
    <w:rsid w:val="00E82764"/>
    <w:rsid w:val="00E86655"/>
    <w:rsid w:val="00E94B59"/>
    <w:rsid w:val="00E94C04"/>
    <w:rsid w:val="00E96635"/>
    <w:rsid w:val="00E97E98"/>
    <w:rsid w:val="00EA59DF"/>
    <w:rsid w:val="00EB0027"/>
    <w:rsid w:val="00EC4E24"/>
    <w:rsid w:val="00EC67EA"/>
    <w:rsid w:val="00EE4070"/>
    <w:rsid w:val="00F030D0"/>
    <w:rsid w:val="00F05345"/>
    <w:rsid w:val="00F05EE5"/>
    <w:rsid w:val="00F10506"/>
    <w:rsid w:val="00F1060A"/>
    <w:rsid w:val="00F11210"/>
    <w:rsid w:val="00F11F25"/>
    <w:rsid w:val="00F12C76"/>
    <w:rsid w:val="00F13660"/>
    <w:rsid w:val="00F1493A"/>
    <w:rsid w:val="00F20634"/>
    <w:rsid w:val="00F226FB"/>
    <w:rsid w:val="00F23C48"/>
    <w:rsid w:val="00F25C61"/>
    <w:rsid w:val="00F25F71"/>
    <w:rsid w:val="00F33944"/>
    <w:rsid w:val="00F3454E"/>
    <w:rsid w:val="00F352B3"/>
    <w:rsid w:val="00F4131B"/>
    <w:rsid w:val="00F46882"/>
    <w:rsid w:val="00F47F34"/>
    <w:rsid w:val="00F52819"/>
    <w:rsid w:val="00F54DE6"/>
    <w:rsid w:val="00F573F3"/>
    <w:rsid w:val="00F607B8"/>
    <w:rsid w:val="00F622CC"/>
    <w:rsid w:val="00F73C34"/>
    <w:rsid w:val="00F74187"/>
    <w:rsid w:val="00F741DB"/>
    <w:rsid w:val="00F75692"/>
    <w:rsid w:val="00F8324D"/>
    <w:rsid w:val="00F921E7"/>
    <w:rsid w:val="00F927D1"/>
    <w:rsid w:val="00F95F60"/>
    <w:rsid w:val="00FA2EFC"/>
    <w:rsid w:val="00FA383A"/>
    <w:rsid w:val="00FA39B0"/>
    <w:rsid w:val="00FA6AD7"/>
    <w:rsid w:val="00FB2D44"/>
    <w:rsid w:val="00FB41FC"/>
    <w:rsid w:val="00FB73DB"/>
    <w:rsid w:val="00FB73E3"/>
    <w:rsid w:val="00FC0EEC"/>
    <w:rsid w:val="00FC1ADB"/>
    <w:rsid w:val="00FC1E38"/>
    <w:rsid w:val="00FC5ABA"/>
    <w:rsid w:val="00FD3907"/>
    <w:rsid w:val="00FD5938"/>
    <w:rsid w:val="00FD59D4"/>
    <w:rsid w:val="00FE23F3"/>
    <w:rsid w:val="00FE3002"/>
    <w:rsid w:val="00FE35F4"/>
    <w:rsid w:val="00FE3834"/>
    <w:rsid w:val="00FE752C"/>
    <w:rsid w:val="00FF2FAD"/>
    <w:rsid w:val="00FF310A"/>
    <w:rsid w:val="00FF5468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11B22"/>
  <w15:docId w15:val="{BE47CC16-F0EF-4A60-80B1-00336EA3F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2E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7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651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E6281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styleId="a6">
    <w:name w:val="Hyperlink"/>
    <w:basedOn w:val="a0"/>
    <w:uiPriority w:val="99"/>
    <w:unhideWhenUsed/>
    <w:rsid w:val="00AF6B3F"/>
    <w:rPr>
      <w:color w:val="0563C1" w:themeColor="hyperlink"/>
      <w:u w:val="single"/>
    </w:rPr>
  </w:style>
  <w:style w:type="paragraph" w:customStyle="1" w:styleId="A7">
    <w:name w:val="Основний текст A"/>
    <w:rsid w:val="000A1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ru-RU"/>
    </w:rPr>
  </w:style>
  <w:style w:type="paragraph" w:styleId="a8">
    <w:name w:val="header"/>
    <w:basedOn w:val="a"/>
    <w:link w:val="a9"/>
    <w:uiPriority w:val="99"/>
    <w:unhideWhenUsed/>
    <w:rsid w:val="00E55B68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5B68"/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a">
    <w:name w:val="footer"/>
    <w:basedOn w:val="a"/>
    <w:link w:val="ab"/>
    <w:uiPriority w:val="99"/>
    <w:semiHidden/>
    <w:unhideWhenUsed/>
    <w:rsid w:val="00E55B68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E55B68"/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customStyle="1" w:styleId="1">
    <w:name w:val="Обычный1"/>
    <w:rsid w:val="00486F7E"/>
    <w:pPr>
      <w:spacing w:after="0" w:line="276" w:lineRule="auto"/>
    </w:pPr>
    <w:rPr>
      <w:rFonts w:ascii="Arial" w:eastAsia="Arial" w:hAnsi="Arial" w:cs="Arial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A647D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DA647D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81297-BEB7-4E6C-9690-7686660A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249</Words>
  <Characters>1845</Characters>
  <Application>Microsoft Office Word</Application>
  <DocSecurity>0</DocSecurity>
  <Lines>68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Back Learning</cp:lastModifiedBy>
  <cp:revision>9</cp:revision>
  <cp:lastPrinted>2026-03-11T07:43:00Z</cp:lastPrinted>
  <dcterms:created xsi:type="dcterms:W3CDTF">2026-02-24T14:07:00Z</dcterms:created>
  <dcterms:modified xsi:type="dcterms:W3CDTF">2026-03-11T07:54:00Z</dcterms:modified>
</cp:coreProperties>
</file>